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9720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r w:rsidR="00506549">
        <w:rPr>
          <w:rFonts w:ascii="Arial" w:hAnsi="Arial" w:cs="Arial"/>
          <w:sz w:val="20"/>
          <w:szCs w:val="20"/>
        </w:rPr>
        <w:t>HS Cafeteria</w:t>
      </w:r>
      <w:r w:rsidR="00506549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5A3B8A">
        <w:rPr>
          <w:rFonts w:ascii="Arial" w:hAnsi="Arial" w:cs="Arial"/>
          <w:sz w:val="20"/>
          <w:szCs w:val="20"/>
        </w:rPr>
        <w:t>April 11</w:t>
      </w:r>
      <w:r w:rsidR="00BE19B9">
        <w:rPr>
          <w:rFonts w:ascii="Arial" w:hAnsi="Arial" w:cs="Arial"/>
          <w:sz w:val="20"/>
          <w:szCs w:val="20"/>
        </w:rPr>
        <w:t>, 2019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6:30   I.</w:t>
      </w:r>
      <w:proofErr w:type="gramEnd"/>
      <w:r>
        <w:rPr>
          <w:rFonts w:ascii="Arial" w:hAnsi="Arial" w:cs="Arial"/>
          <w:sz w:val="20"/>
        </w:rPr>
        <w:t xml:space="preserve">         Call to Order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Pr="005862B2" w:rsidRDefault="00506549" w:rsidP="00506549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Discuss      </w:t>
      </w:r>
    </w:p>
    <w:p w:rsidR="00EE3B6F" w:rsidRDefault="00506549" w:rsidP="00EE3B6F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6:35   II.</w:t>
      </w:r>
      <w:proofErr w:type="gramEnd"/>
      <w:r>
        <w:rPr>
          <w:rFonts w:ascii="Arial" w:hAnsi="Arial" w:cs="Arial"/>
          <w:sz w:val="20"/>
        </w:rPr>
        <w:t xml:space="preserve">         Minutes </w:t>
      </w:r>
      <w:r w:rsidR="005A3B8A">
        <w:rPr>
          <w:rFonts w:ascii="Arial" w:hAnsi="Arial" w:cs="Arial"/>
          <w:sz w:val="20"/>
        </w:rPr>
        <w:t>3</w:t>
      </w:r>
      <w:r w:rsidR="00C96A76">
        <w:rPr>
          <w:rFonts w:ascii="Arial" w:hAnsi="Arial" w:cs="Arial"/>
          <w:sz w:val="20"/>
        </w:rPr>
        <w:t>.1</w:t>
      </w:r>
      <w:r w:rsidR="005A3B8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Discuss/Approve</w:t>
      </w:r>
    </w:p>
    <w:p w:rsidR="00EE3B6F" w:rsidRP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6:35   III.         New Business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BD09FF" w:rsidRDefault="005A3B8A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MSBA Board Meeting Results</w:t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  <w:t>Discuss</w:t>
      </w:r>
    </w:p>
    <w:p w:rsidR="00506549" w:rsidRDefault="005159F1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Amended Contract Dore &amp; </w:t>
      </w:r>
      <w:bookmarkStart w:id="0" w:name="_GoBack"/>
      <w:bookmarkEnd w:id="0"/>
      <w:r>
        <w:rPr>
          <w:rFonts w:ascii="Arial" w:hAnsi="Arial" w:cs="Arial"/>
          <w:sz w:val="20"/>
        </w:rPr>
        <w:t>Whittier</w:t>
      </w:r>
      <w:r w:rsidR="00C96A76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0C689A">
        <w:rPr>
          <w:rFonts w:ascii="Arial" w:hAnsi="Arial" w:cs="Arial"/>
          <w:sz w:val="20"/>
        </w:rPr>
        <w:tab/>
      </w:r>
      <w:r w:rsidR="000C689A">
        <w:rPr>
          <w:rFonts w:ascii="Arial" w:hAnsi="Arial" w:cs="Arial"/>
          <w:sz w:val="20"/>
        </w:rPr>
        <w:tab/>
        <w:t>Discuss</w:t>
      </w:r>
      <w:r w:rsidR="005A3B8A">
        <w:rPr>
          <w:rFonts w:ascii="Arial" w:hAnsi="Arial" w:cs="Arial"/>
          <w:sz w:val="20"/>
        </w:rPr>
        <w:t>/Approve</w:t>
      </w:r>
    </w:p>
    <w:p w:rsidR="00C96A76" w:rsidRDefault="005A3B8A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 Update</w:t>
      </w:r>
      <w:r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  <w:t>Discuss</w:t>
      </w:r>
    </w:p>
    <w:p w:rsidR="005A3B8A" w:rsidRDefault="005A3B8A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Next Steps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506549" w:rsidRDefault="00506549" w:rsidP="00506549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8:00 IV.</w:t>
      </w:r>
      <w:proofErr w:type="gramEnd"/>
      <w:r>
        <w:rPr>
          <w:rFonts w:ascii="Arial" w:hAnsi="Arial" w:cs="Arial"/>
          <w:sz w:val="20"/>
        </w:rPr>
        <w:tab/>
        <w:t xml:space="preserve">         Adjournment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Discuss/Approve  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FA"/>
    <w:rsid w:val="00027BF2"/>
    <w:rsid w:val="00065120"/>
    <w:rsid w:val="0006611E"/>
    <w:rsid w:val="00092621"/>
    <w:rsid w:val="000C689A"/>
    <w:rsid w:val="001373E6"/>
    <w:rsid w:val="001741C6"/>
    <w:rsid w:val="00182FE1"/>
    <w:rsid w:val="00190642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A5CCD"/>
    <w:rsid w:val="003B2343"/>
    <w:rsid w:val="003B437C"/>
    <w:rsid w:val="003C3BDB"/>
    <w:rsid w:val="003D2792"/>
    <w:rsid w:val="00436BD7"/>
    <w:rsid w:val="0044313B"/>
    <w:rsid w:val="004A0A40"/>
    <w:rsid w:val="004A0E1B"/>
    <w:rsid w:val="004D59F5"/>
    <w:rsid w:val="0050400B"/>
    <w:rsid w:val="00506549"/>
    <w:rsid w:val="005159F1"/>
    <w:rsid w:val="00583708"/>
    <w:rsid w:val="005862B2"/>
    <w:rsid w:val="005934D1"/>
    <w:rsid w:val="005A3B8A"/>
    <w:rsid w:val="005E1700"/>
    <w:rsid w:val="005E2177"/>
    <w:rsid w:val="00615CAC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A26F2"/>
    <w:rsid w:val="008D0715"/>
    <w:rsid w:val="009720BB"/>
    <w:rsid w:val="00980B87"/>
    <w:rsid w:val="009D32AC"/>
    <w:rsid w:val="009F4CF9"/>
    <w:rsid w:val="00A241AB"/>
    <w:rsid w:val="00A4072A"/>
    <w:rsid w:val="00A56714"/>
    <w:rsid w:val="00AA01AD"/>
    <w:rsid w:val="00B01E81"/>
    <w:rsid w:val="00B75A28"/>
    <w:rsid w:val="00B860EE"/>
    <w:rsid w:val="00BA1415"/>
    <w:rsid w:val="00BA26CE"/>
    <w:rsid w:val="00BD09FF"/>
    <w:rsid w:val="00BE19B9"/>
    <w:rsid w:val="00BF0BF1"/>
    <w:rsid w:val="00BF1588"/>
    <w:rsid w:val="00C21BEE"/>
    <w:rsid w:val="00C918BB"/>
    <w:rsid w:val="00C96A76"/>
    <w:rsid w:val="00CD5BF5"/>
    <w:rsid w:val="00D12F6B"/>
    <w:rsid w:val="00D350B1"/>
    <w:rsid w:val="00D53C61"/>
    <w:rsid w:val="00D85234"/>
    <w:rsid w:val="00D96D61"/>
    <w:rsid w:val="00DB67F2"/>
    <w:rsid w:val="00DD59EA"/>
    <w:rsid w:val="00DE6E19"/>
    <w:rsid w:val="00E6276A"/>
    <w:rsid w:val="00E906F6"/>
    <w:rsid w:val="00EE16A3"/>
    <w:rsid w:val="00EE3B6F"/>
    <w:rsid w:val="00EF57F4"/>
    <w:rsid w:val="00F44E7C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Seymour, Jonathan</cp:lastModifiedBy>
  <cp:revision>4</cp:revision>
  <cp:lastPrinted>2019-01-29T15:34:00Z</cp:lastPrinted>
  <dcterms:created xsi:type="dcterms:W3CDTF">2019-04-02T14:16:00Z</dcterms:created>
  <dcterms:modified xsi:type="dcterms:W3CDTF">2019-04-02T14:18:00Z</dcterms:modified>
</cp:coreProperties>
</file>